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07776" w14:textId="3484773C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0F7FF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20A3A0CB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2EC415F1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44B1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45BB5016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77A6" w14:textId="1748A862" w:rsidR="005F39F3" w:rsidRPr="007B076C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AA75A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A75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0F7F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หน่วยงานมีรายงานการวิเคราะห์การจัดซื้อจัดจ้างและการจัดหาพัสดุ</w:t>
            </w:r>
            <w:r w:rsidR="000A70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าปีงบประมาณพ.ศ.</w:t>
            </w:r>
            <w:r w:rsidR="00F85030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7B07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="000F7F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621CDE83" w14:textId="13748B45" w:rsidR="000A7015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ผลการวิเคราะห์การจัดซื้อจัดจ้างและการจัดหาพัสดุ </w:t>
            </w:r>
            <w:proofErr w:type="spellStart"/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าปีงบประมาณ พ.ศ. </w:t>
            </w:r>
            <w:r w:rsidR="007B076C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7B07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="000F7F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0891452C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48176CF2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</w:tbl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256"/>
        <w:gridCol w:w="4662"/>
      </w:tblGrid>
      <w:tr w:rsidR="005F39F3" w:rsidRPr="000A7015" w14:paraId="514EC3B9" w14:textId="77777777" w:rsidTr="002F5AFC">
        <w:trPr>
          <w:trHeight w:val="3174"/>
        </w:trPr>
        <w:tc>
          <w:tcPr>
            <w:tcW w:w="4508" w:type="dxa"/>
          </w:tcPr>
          <w:p w14:paraId="3DFC4378" w14:textId="6B289046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3F82D544" w14:textId="0E33BAD4" w:rsidR="00F85030" w:rsidRDefault="00F85030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8240" behindDoc="0" locked="0" layoutInCell="1" allowOverlap="1" wp14:anchorId="5F422310" wp14:editId="226AB8C3">
                  <wp:simplePos x="0" y="0"/>
                  <wp:positionH relativeFrom="column">
                    <wp:posOffset>1777365</wp:posOffset>
                  </wp:positionH>
                  <wp:positionV relativeFrom="paragraph">
                    <wp:posOffset>67945</wp:posOffset>
                  </wp:positionV>
                  <wp:extent cx="685800" cy="482600"/>
                  <wp:effectExtent l="0" t="0" r="0" b="0"/>
                  <wp:wrapSquare wrapText="bothSides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B52684" w14:textId="760804ED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6D935A36" w14:textId="0AB9EE22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 w:rsidR="00F850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 w:rsidR="00F850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48F8B5AA" w14:textId="75233981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F850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F850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F850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085E11E7" w14:textId="629EA2AB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 w:rsidR="00F8503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A75A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="005F39F3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A75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5F39F3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5F39F3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5F39F3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0F7F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1BE187EA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3627C9F1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2F7AE34A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0AE9F72C" wp14:editId="4CBC008A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86E6554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5E31FA04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3E5155A0" w14:textId="38094018" w:rsidR="005F39F3" w:rsidRPr="000A7015" w:rsidRDefault="00153644" w:rsidP="000A701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A75A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A75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0F7F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F39F3" w:rsidRPr="000A7015" w14:paraId="2019A0B9" w14:textId="77777777" w:rsidTr="002F5AFC">
        <w:tc>
          <w:tcPr>
            <w:tcW w:w="9918" w:type="dxa"/>
            <w:gridSpan w:val="2"/>
          </w:tcPr>
          <w:p w14:paraId="55B77FED" w14:textId="35513C4C" w:rsidR="00497C47" w:rsidRPr="000A7015" w:rsidRDefault="005F39F3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7BB37A44" w14:textId="078067B8" w:rsidR="00497C47" w:rsidRPr="000A7015" w:rsidRDefault="00F85030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2336" behindDoc="0" locked="0" layoutInCell="1" allowOverlap="1" wp14:anchorId="35231D50" wp14:editId="1BEB5F05">
                  <wp:simplePos x="0" y="0"/>
                  <wp:positionH relativeFrom="column">
                    <wp:posOffset>2799715</wp:posOffset>
                  </wp:positionH>
                  <wp:positionV relativeFrom="paragraph">
                    <wp:posOffset>14605</wp:posOffset>
                  </wp:positionV>
                  <wp:extent cx="628650" cy="441960"/>
                  <wp:effectExtent l="0" t="0" r="0" b="0"/>
                  <wp:wrapSquare wrapText="bothSides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CFEAAE" w14:textId="77777777" w:rsidR="00F85030" w:rsidRDefault="00F85030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459D909C" w14:textId="33FB4ED5" w:rsidR="00F85030" w:rsidRPr="000A7015" w:rsidRDefault="00F85030" w:rsidP="00F850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48C19992" w14:textId="6F961F96" w:rsidR="00F85030" w:rsidRPr="000A7015" w:rsidRDefault="00F85030" w:rsidP="00F850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462D5B44" w14:textId="3228578E" w:rsidR="00F85030" w:rsidRPr="000A7015" w:rsidRDefault="00F85030" w:rsidP="00F8503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153644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A75A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="00153644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A75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153644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153644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53644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0F7F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0D1CACB0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1237A94F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7C66F5D7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14F23783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A7015"/>
    <w:rsid w:val="000F7FF2"/>
    <w:rsid w:val="00153644"/>
    <w:rsid w:val="003F6EA0"/>
    <w:rsid w:val="00492E94"/>
    <w:rsid w:val="00497C47"/>
    <w:rsid w:val="0057062E"/>
    <w:rsid w:val="005F39F3"/>
    <w:rsid w:val="00657240"/>
    <w:rsid w:val="006E4EC8"/>
    <w:rsid w:val="00710F55"/>
    <w:rsid w:val="007178C8"/>
    <w:rsid w:val="007B076C"/>
    <w:rsid w:val="007B4373"/>
    <w:rsid w:val="008214EF"/>
    <w:rsid w:val="00846602"/>
    <w:rsid w:val="008C3323"/>
    <w:rsid w:val="008D68C9"/>
    <w:rsid w:val="00A47F34"/>
    <w:rsid w:val="00AA08F5"/>
    <w:rsid w:val="00AA3116"/>
    <w:rsid w:val="00AA75A3"/>
    <w:rsid w:val="00BD0FCD"/>
    <w:rsid w:val="00BF1D3A"/>
    <w:rsid w:val="00D60931"/>
    <w:rsid w:val="00E36EBE"/>
    <w:rsid w:val="00E77B95"/>
    <w:rsid w:val="00EA4393"/>
    <w:rsid w:val="00ED30E6"/>
    <w:rsid w:val="00F8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C98F4"/>
  <w15:docId w15:val="{6AFCE2B1-0E37-4F8C-8BA2-8DDBBB07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2025-02-06T02:03:00Z</cp:lastPrinted>
  <dcterms:created xsi:type="dcterms:W3CDTF">2025-05-15T03:49:00Z</dcterms:created>
  <dcterms:modified xsi:type="dcterms:W3CDTF">2025-05-15T03:49:00Z</dcterms:modified>
</cp:coreProperties>
</file>